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69" w:rsidRPr="00F14A0A" w:rsidRDefault="005B3D69" w:rsidP="005B3D69">
      <w:pPr>
        <w:jc w:val="center"/>
        <w:rPr>
          <w:b/>
          <w:sz w:val="32"/>
        </w:rPr>
      </w:pPr>
      <w:r w:rsidRPr="00F14A0A">
        <w:rPr>
          <w:b/>
          <w:sz w:val="32"/>
        </w:rPr>
        <w:t>Looking into Japan’s Fault</w:t>
      </w:r>
    </w:p>
    <w:p w:rsidR="00EB205C" w:rsidRDefault="00F14A0A">
      <w:r>
        <w:rPr>
          <w:b/>
        </w:rPr>
        <w:t xml:space="preserve">Geological Field Study - </w:t>
      </w:r>
      <w:r w:rsidR="00EB205C" w:rsidRPr="00F14A0A">
        <w:rPr>
          <w:b/>
        </w:rPr>
        <w:t>Investigation question</w:t>
      </w:r>
      <w:r w:rsidR="00EB205C">
        <w:t>:</w:t>
      </w:r>
    </w:p>
    <w:p w:rsidR="00EB205C" w:rsidRDefault="00EB205C">
      <w:r>
        <w:t>What is going on down there?</w:t>
      </w:r>
      <w:r w:rsidR="00F14A0A">
        <w:t xml:space="preserve">  What’s with all the shaking?</w:t>
      </w:r>
    </w:p>
    <w:p w:rsidR="00514E85" w:rsidRDefault="005B3D69">
      <w:r>
        <w:t>Graph the following:</w:t>
      </w:r>
    </w:p>
    <w:p w:rsidR="005B3D69" w:rsidRDefault="00EB205C">
      <w:r w:rsidRPr="00EB205C">
        <w:rPr>
          <w:noProof/>
        </w:rPr>
        <w:drawing>
          <wp:inline distT="0" distB="0" distL="0" distR="0">
            <wp:extent cx="6858000" cy="2227508"/>
            <wp:effectExtent l="0" t="0" r="0" b="1905"/>
            <wp:docPr id="6" name="Picture 6" descr="C:\Users\bbeadle\Pictures\Lightroom\Students\Geology\Japan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beadle\Pictures\Lightroom\Students\Geology\Japan 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2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85" w:rsidRDefault="00514E85">
      <w:r>
        <w:t>Below is the</w:t>
      </w:r>
      <w:r w:rsidR="005B3D69">
        <w:t xml:space="preserve"> average epicenter and corresponding depth from the following Japanese region: N35° - N40° Latitude, and E133° and E146° Longitude from 2000 - 2010.    </w:t>
      </w:r>
      <w:r>
        <w:t>Graph the coordinates below and answer the following questions.</w:t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1127"/>
        <w:gridCol w:w="1072"/>
        <w:gridCol w:w="8556"/>
      </w:tblGrid>
      <w:tr w:rsidR="00514E85" w:rsidRPr="00514E85" w:rsidTr="00514E8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6D7345" w:rsidP="006D7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b/>
                <w:bCs/>
                <w:color w:val="000000"/>
              </w:rPr>
              <w:t>L</w:t>
            </w:r>
            <w:r w:rsidR="00514E85" w:rsidRPr="00AF78FB">
              <w:rPr>
                <w:rFonts w:ascii="Calibri" w:eastAsia="Times New Roman" w:hAnsi="Calibri" w:cs="Times New Roman"/>
                <w:b/>
                <w:bCs/>
                <w:color w:val="000000"/>
              </w:rPr>
              <w:t>ongitude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(°East)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6D7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b/>
                <w:bCs/>
                <w:color w:val="000000"/>
              </w:rPr>
              <w:t>Depth</w:t>
            </w:r>
            <w:r w:rsidR="006D73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(km)</w:t>
            </w:r>
          </w:p>
        </w:tc>
        <w:tc>
          <w:tcPr>
            <w:tcW w:w="84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514E85" w:rsidRDefault="00701619" w:rsidP="0051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</w:rPr>
              <w:drawing>
                <wp:inline distT="0" distB="0" distL="0" distR="0" wp14:anchorId="059A11FC" wp14:editId="02B091AB">
                  <wp:extent cx="5295014" cy="283430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apan 2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159" cy="2844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360" w:rsidRDefault="00BD6360" w:rsidP="0051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D6360" w:rsidRDefault="00BD6360" w:rsidP="0051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Place a special dot – all by its self for the </w:t>
            </w:r>
            <w:r w:rsidR="00EB205C">
              <w:rPr>
                <w:rFonts w:ascii="Calibri" w:eastAsia="Times New Roman" w:hAnsi="Calibri" w:cs="Times New Roman"/>
                <w:b/>
                <w:bCs/>
                <w:color w:val="000000"/>
              </w:rPr>
              <w:t>9.0 Magnitude Earthquake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that hit on March 11, 2011.</w:t>
            </w:r>
            <w:r w:rsidR="00BC43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Place large circles around it.</w:t>
            </w:r>
          </w:p>
          <w:p w:rsidR="00BD6360" w:rsidRDefault="00BD6360" w:rsidP="0051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D6360" w:rsidRPr="00BD6360" w:rsidRDefault="00BD6360" w:rsidP="00514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Its coordinates are: 142.3°East and </w:t>
            </w:r>
            <w:r w:rsidR="00EB205C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29 km down.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514E85" w:rsidRPr="00514E85" w:rsidTr="00514E8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145.0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-15.9</w:t>
            </w:r>
          </w:p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514E85" w:rsidRPr="00514E85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4E85" w:rsidRPr="00514E85" w:rsidTr="00514E8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144.5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-26.1</w:t>
            </w:r>
          </w:p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514E85" w:rsidRPr="00514E85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4E85" w:rsidRPr="00514E85" w:rsidTr="00514E8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144.0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-34.8</w:t>
            </w:r>
          </w:p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514E85" w:rsidRPr="00514E85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4E85" w:rsidRPr="00514E85" w:rsidTr="00514E8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143.5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-35.7</w:t>
            </w:r>
          </w:p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514E85" w:rsidRPr="00514E85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4E85" w:rsidRPr="00514E85" w:rsidTr="00514E8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143.0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-35.9</w:t>
            </w:r>
          </w:p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514E85" w:rsidRPr="00514E85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4E85" w:rsidRPr="00514E85" w:rsidTr="00514E8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142.5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-36.5</w:t>
            </w:r>
          </w:p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514E85" w:rsidRPr="00514E85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4E85" w:rsidRPr="00514E85" w:rsidTr="00514E8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142.0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-43.6</w:t>
            </w:r>
          </w:p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514E85" w:rsidRPr="00514E85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4E85" w:rsidRPr="00514E85" w:rsidTr="00514E8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141.5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-74.9</w:t>
            </w:r>
          </w:p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514E85" w:rsidRPr="00514E85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4E85" w:rsidRPr="00514E85" w:rsidTr="00514E8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141.0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-87.2</w:t>
            </w:r>
          </w:p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514E85" w:rsidRPr="00514E85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4E85" w:rsidRPr="00514E85" w:rsidTr="00514E8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140.5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-92.4</w:t>
            </w:r>
          </w:p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514E85" w:rsidRPr="00514E85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4E85" w:rsidRPr="00514E85" w:rsidTr="00514E8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140.0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-126.0</w:t>
            </w:r>
          </w:p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514E85" w:rsidRPr="00514E85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4E85" w:rsidRPr="00514E85" w:rsidTr="00514E8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139.5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-131.4</w:t>
            </w:r>
          </w:p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514E85" w:rsidRPr="00514E85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4E85" w:rsidRPr="00514E85" w:rsidTr="00514E8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139.0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-154.2</w:t>
            </w:r>
          </w:p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514E85" w:rsidRPr="00514E85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4E85" w:rsidRPr="00514E85" w:rsidTr="00514E8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138.5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-194.8</w:t>
            </w:r>
          </w:p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514E85" w:rsidRPr="00514E85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4E85" w:rsidRPr="00514E85" w:rsidTr="00514E8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138.0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-195.9</w:t>
            </w:r>
          </w:p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514E85" w:rsidRPr="00514E85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4E85" w:rsidRPr="00514E85" w:rsidTr="00514E8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137.5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-245.9</w:t>
            </w:r>
          </w:p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514E85" w:rsidRPr="00514E85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4E85" w:rsidRPr="00514E85" w:rsidTr="00514E8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137.0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-261.2</w:t>
            </w:r>
          </w:p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514E85" w:rsidRPr="00514E85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4E85" w:rsidRPr="00514E85" w:rsidTr="00514E8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136.5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-335.9</w:t>
            </w:r>
          </w:p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514E85" w:rsidRPr="00514E85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4E85" w:rsidRPr="00514E85" w:rsidTr="00514E8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136.0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-352.4</w:t>
            </w:r>
          </w:p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514E85" w:rsidRPr="00514E85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4E85" w:rsidRPr="00514E85" w:rsidTr="00514E8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135.5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-368.4</w:t>
            </w:r>
          </w:p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514E85" w:rsidRPr="00514E85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4E85" w:rsidRPr="00514E85" w:rsidTr="00514E8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135.0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-381.1</w:t>
            </w:r>
          </w:p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514E85" w:rsidRPr="00514E85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4E85" w:rsidRPr="00514E85" w:rsidTr="00514E8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134.5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-408.8</w:t>
            </w:r>
          </w:p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514E85" w:rsidRPr="00514E85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4E85" w:rsidRPr="00514E85" w:rsidTr="00514E8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134.0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-446.2</w:t>
            </w:r>
          </w:p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514E85" w:rsidRPr="00514E85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4E85" w:rsidRPr="00514E85" w:rsidTr="00514E8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133.5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E85" w:rsidRPr="00AF78FB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F78FB">
              <w:rPr>
                <w:rFonts w:ascii="Calibri" w:eastAsia="Times New Roman" w:hAnsi="Calibri" w:cs="Times New Roman"/>
                <w:color w:val="000000"/>
              </w:rPr>
              <w:t>-454.2</w:t>
            </w:r>
          </w:p>
        </w:tc>
        <w:tc>
          <w:tcPr>
            <w:tcW w:w="84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514E85" w:rsidRPr="00514E85" w:rsidRDefault="00514E85" w:rsidP="00514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B205C" w:rsidRDefault="00EB205C"/>
    <w:p w:rsidR="00701619" w:rsidRDefault="00AF78FB" w:rsidP="00701619">
      <w:pPr>
        <w:jc w:val="center"/>
      </w:pPr>
      <w:r>
        <w:rPr>
          <w:noProof/>
        </w:rPr>
        <w:lastRenderedPageBreak/>
        <w:drawing>
          <wp:inline distT="0" distB="0" distL="0" distR="0">
            <wp:extent cx="9141706" cy="6036912"/>
            <wp:effectExtent l="9525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 2 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57673" cy="604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619" w:rsidRDefault="00701619" w:rsidP="00701619">
      <w:pPr>
        <w:jc w:val="center"/>
      </w:pPr>
    </w:p>
    <w:p w:rsidR="00701619" w:rsidRDefault="00701619" w:rsidP="00701619">
      <w:pPr>
        <w:jc w:val="center"/>
      </w:pPr>
    </w:p>
    <w:p w:rsidR="009E7ED8" w:rsidRPr="009A1EF0" w:rsidRDefault="00AF78FB" w:rsidP="00701619">
      <w:pPr>
        <w:rPr>
          <w:b/>
        </w:rPr>
      </w:pPr>
      <w:r>
        <w:rPr>
          <w:b/>
        </w:rPr>
        <w:t xml:space="preserve">Graph </w:t>
      </w:r>
      <w:r w:rsidR="009E7ED8" w:rsidRPr="009A1EF0">
        <w:rPr>
          <w:b/>
        </w:rPr>
        <w:t>Activities</w:t>
      </w:r>
    </w:p>
    <w:p w:rsidR="009A1EF0" w:rsidRDefault="009A1EF0" w:rsidP="009A1EF0">
      <w:r>
        <w:t xml:space="preserve">The graph you drew is the average depth of real earthquakes within smaller regions in Japan.  In 2011, as a result of the 9.0 earthquake, </w:t>
      </w:r>
      <w:r w:rsidR="00EB205C">
        <w:t>Japan moved eastward 8</w:t>
      </w:r>
      <w:r>
        <w:t xml:space="preserve"> ft.  The Pacific plate moved towards Japan 79 ft.  Armed with this information, </w:t>
      </w:r>
      <w:r w:rsidR="00EB205C">
        <w:t xml:space="preserve">use the map to </w:t>
      </w:r>
      <w:r>
        <w:t>do the following on your graph.</w:t>
      </w:r>
    </w:p>
    <w:p w:rsidR="006D7345" w:rsidRDefault="006D7345" w:rsidP="009E7ED8">
      <w:pPr>
        <w:pStyle w:val="ListParagraph"/>
        <w:numPr>
          <w:ilvl w:val="0"/>
          <w:numId w:val="2"/>
        </w:numPr>
      </w:pPr>
      <w:r>
        <w:t>Graph an individual spot for the large earthquake that occurred on March 11, 2011.  It’s coordinates are: 142.3°East &amp; -29 km down</w:t>
      </w:r>
    </w:p>
    <w:p w:rsidR="009E7ED8" w:rsidRDefault="00BE1BE0" w:rsidP="009E7ED8">
      <w:pPr>
        <w:pStyle w:val="ListParagraph"/>
        <w:numPr>
          <w:ilvl w:val="0"/>
          <w:numId w:val="2"/>
        </w:numPr>
      </w:pPr>
      <w:r>
        <w:t>Use the map to indicate where Japan would be on your graph</w:t>
      </w:r>
      <w:r w:rsidR="009E7ED8">
        <w:t>.</w:t>
      </w:r>
    </w:p>
    <w:p w:rsidR="00EB205C" w:rsidRDefault="00BE1BE0" w:rsidP="00EB205C">
      <w:pPr>
        <w:pStyle w:val="ListParagraph"/>
        <w:numPr>
          <w:ilvl w:val="0"/>
          <w:numId w:val="2"/>
        </w:numPr>
      </w:pPr>
      <w:r>
        <w:t>Use the map to indicate where the trench is on yo</w:t>
      </w:r>
      <w:bookmarkStart w:id="0" w:name="_GoBack"/>
      <w:bookmarkEnd w:id="0"/>
      <w:r>
        <w:t>ur graph.</w:t>
      </w:r>
    </w:p>
    <w:p w:rsidR="009E7ED8" w:rsidRDefault="00BE1BE0" w:rsidP="009E7ED8">
      <w:pPr>
        <w:pStyle w:val="ListParagraph"/>
        <w:numPr>
          <w:ilvl w:val="0"/>
          <w:numId w:val="2"/>
        </w:numPr>
      </w:pPr>
      <w:r>
        <w:t>Use the map to indicate where the pacific plate is on your graph</w:t>
      </w:r>
    </w:p>
    <w:p w:rsidR="009E7ED8" w:rsidRDefault="009E7ED8" w:rsidP="004D7F92">
      <w:pPr>
        <w:pStyle w:val="ListParagraph"/>
        <w:numPr>
          <w:ilvl w:val="0"/>
          <w:numId w:val="2"/>
        </w:numPr>
      </w:pPr>
      <w:r>
        <w:t>D</w:t>
      </w:r>
      <w:r w:rsidR="00EB205C">
        <w:t xml:space="preserve">raw arrows describing </w:t>
      </w:r>
      <w:r>
        <w:t>the direction between the two plates</w:t>
      </w:r>
      <w:r w:rsidR="00BE1BE0">
        <w:t xml:space="preserve"> on your graph and on your map.</w:t>
      </w:r>
    </w:p>
    <w:p w:rsidR="009A1EF0" w:rsidRDefault="009E7ED8" w:rsidP="00BE1BE0">
      <w:r w:rsidRPr="009A1EF0">
        <w:rPr>
          <w:b/>
        </w:rPr>
        <w:t>Questions</w:t>
      </w:r>
      <w:r>
        <w:t>:</w:t>
      </w:r>
    </w:p>
    <w:p w:rsidR="00BD4243" w:rsidRDefault="00BD4243" w:rsidP="009A1EF0">
      <w:pPr>
        <w:pStyle w:val="ListParagraph"/>
        <w:numPr>
          <w:ilvl w:val="0"/>
          <w:numId w:val="3"/>
        </w:numPr>
      </w:pPr>
      <w:r>
        <w:t>What is that line going down?</w:t>
      </w:r>
      <w:r w:rsidR="00F14A0A">
        <w:t xml:space="preserve">  What is the connection between the line and all of the earthquakes?</w:t>
      </w:r>
    </w:p>
    <w:p w:rsidR="00BE1BE0" w:rsidRDefault="00BE1BE0" w:rsidP="00BE1BE0">
      <w:pPr>
        <w:pStyle w:val="ListParagraph"/>
      </w:pPr>
    </w:p>
    <w:p w:rsidR="00BE1BE0" w:rsidRDefault="00BE1BE0" w:rsidP="00BE1BE0">
      <w:pPr>
        <w:pStyle w:val="ListParagraph"/>
      </w:pPr>
    </w:p>
    <w:p w:rsidR="00BE1BE0" w:rsidRDefault="00BE1BE0" w:rsidP="00BE1BE0">
      <w:pPr>
        <w:pStyle w:val="ListParagraph"/>
      </w:pPr>
    </w:p>
    <w:p w:rsidR="00BE1BE0" w:rsidRDefault="00BE1BE0" w:rsidP="00BE1BE0">
      <w:pPr>
        <w:pStyle w:val="ListParagraph"/>
      </w:pPr>
    </w:p>
    <w:p w:rsidR="00BE1BE0" w:rsidRDefault="00BE1BE0" w:rsidP="009A1EF0">
      <w:pPr>
        <w:pStyle w:val="ListParagraph"/>
        <w:numPr>
          <w:ilvl w:val="0"/>
          <w:numId w:val="3"/>
        </w:numPr>
      </w:pPr>
      <w:r>
        <w:t>Explain why are there no earthquakes in the other areas of the graph?</w:t>
      </w:r>
    </w:p>
    <w:p w:rsidR="00BD4243" w:rsidRDefault="00BD4243" w:rsidP="00BD4243"/>
    <w:p w:rsidR="00BD4243" w:rsidRDefault="00BD4243" w:rsidP="00BD4243"/>
    <w:p w:rsidR="009A1EF0" w:rsidRDefault="009A1EF0" w:rsidP="009A1EF0">
      <w:pPr>
        <w:pStyle w:val="ListParagraph"/>
        <w:numPr>
          <w:ilvl w:val="0"/>
          <w:numId w:val="3"/>
        </w:numPr>
      </w:pPr>
      <w:r>
        <w:t>Why do you think the graph is jagged?</w:t>
      </w:r>
    </w:p>
    <w:p w:rsidR="009A1EF0" w:rsidRDefault="009A1EF0" w:rsidP="009A1EF0">
      <w:pPr>
        <w:pStyle w:val="ListParagraph"/>
      </w:pPr>
    </w:p>
    <w:p w:rsidR="009A1EF0" w:rsidRDefault="009A1EF0" w:rsidP="009A1EF0">
      <w:pPr>
        <w:pStyle w:val="ListParagraph"/>
      </w:pPr>
    </w:p>
    <w:p w:rsidR="009A1EF0" w:rsidRDefault="009A1EF0" w:rsidP="009A1EF0">
      <w:pPr>
        <w:pStyle w:val="ListParagraph"/>
      </w:pPr>
    </w:p>
    <w:p w:rsidR="009A1EF0" w:rsidRDefault="009A1EF0" w:rsidP="009A1EF0">
      <w:pPr>
        <w:pStyle w:val="ListParagraph"/>
      </w:pPr>
    </w:p>
    <w:p w:rsidR="009A1EF0" w:rsidRDefault="009A1EF0" w:rsidP="009A1EF0">
      <w:pPr>
        <w:pStyle w:val="ListParagraph"/>
        <w:numPr>
          <w:ilvl w:val="0"/>
          <w:numId w:val="3"/>
        </w:numPr>
      </w:pPr>
      <w:r>
        <w:t>How might this graph help to explain why we had a large earthquake in 2011?</w:t>
      </w:r>
    </w:p>
    <w:p w:rsidR="005C5884" w:rsidRDefault="005C5884" w:rsidP="005C5884"/>
    <w:p w:rsidR="00F14A0A" w:rsidRDefault="00F14A0A" w:rsidP="005C5884"/>
    <w:p w:rsidR="005C5884" w:rsidRDefault="005C5884" w:rsidP="005C5884"/>
    <w:p w:rsidR="00BD4243" w:rsidRPr="009A1EF0" w:rsidRDefault="00BD4243" w:rsidP="00BD4243">
      <w:pPr>
        <w:rPr>
          <w:b/>
        </w:rPr>
      </w:pPr>
      <w:r>
        <w:rPr>
          <w:b/>
        </w:rPr>
        <w:t>Putting it all together – reflections on your investigation:</w:t>
      </w:r>
    </w:p>
    <w:p w:rsidR="005C5884" w:rsidRDefault="00F14A0A" w:rsidP="005C5884">
      <w:r>
        <w:t>With the direction of the plate’s motion, and the depths of all of those earthquakes, write a paragraph or two explaining what you think is going on deep down there.</w:t>
      </w:r>
    </w:p>
    <w:p w:rsidR="00EB205C" w:rsidRDefault="00EB205C" w:rsidP="005C5884"/>
    <w:p w:rsidR="00EB205C" w:rsidRDefault="00EB205C" w:rsidP="005C5884"/>
    <w:p w:rsidR="00EB205C" w:rsidRDefault="00EB205C" w:rsidP="005C5884"/>
    <w:p w:rsidR="005C5884" w:rsidRDefault="005C5884" w:rsidP="005C5884"/>
    <w:p w:rsidR="005C5884" w:rsidRDefault="005C5884" w:rsidP="005C5884"/>
    <w:sectPr w:rsidR="005C5884" w:rsidSect="00514E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22046"/>
    <w:multiLevelType w:val="hybridMultilevel"/>
    <w:tmpl w:val="10889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2F08"/>
    <w:multiLevelType w:val="hybridMultilevel"/>
    <w:tmpl w:val="0638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F094C"/>
    <w:multiLevelType w:val="hybridMultilevel"/>
    <w:tmpl w:val="BA386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69"/>
    <w:rsid w:val="00017F7B"/>
    <w:rsid w:val="000431C1"/>
    <w:rsid w:val="00201A56"/>
    <w:rsid w:val="00514E85"/>
    <w:rsid w:val="005B3D69"/>
    <w:rsid w:val="005C5884"/>
    <w:rsid w:val="006D7345"/>
    <w:rsid w:val="00701619"/>
    <w:rsid w:val="00773AB7"/>
    <w:rsid w:val="009A1EF0"/>
    <w:rsid w:val="009E7ED8"/>
    <w:rsid w:val="00AF78FB"/>
    <w:rsid w:val="00BC43B3"/>
    <w:rsid w:val="00BD4243"/>
    <w:rsid w:val="00BD6360"/>
    <w:rsid w:val="00BE1BE0"/>
    <w:rsid w:val="00EB205C"/>
    <w:rsid w:val="00F1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E338A-7E8B-4602-A168-E39E295C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bbeadle</dc:creator>
  <cp:keywords/>
  <dc:description/>
  <cp:lastModifiedBy>bbeadle</cp:lastModifiedBy>
  <cp:revision>8</cp:revision>
  <cp:lastPrinted>2015-02-24T15:47:00Z</cp:lastPrinted>
  <dcterms:created xsi:type="dcterms:W3CDTF">2015-02-24T13:39:00Z</dcterms:created>
  <dcterms:modified xsi:type="dcterms:W3CDTF">2015-02-25T22:59:00Z</dcterms:modified>
</cp:coreProperties>
</file>